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43" w:rsidRDefault="008D3543" w:rsidP="008D3543">
      <w:pPr>
        <w:spacing w:line="640" w:lineRule="exact"/>
        <w:rPr>
          <w:rFonts w:ascii="华文仿宋" w:eastAsia="华文仿宋" w:hAnsi="华文仿宋"/>
          <w:b/>
          <w:color w:val="000000"/>
          <w:kern w:val="0"/>
          <w:sz w:val="28"/>
          <w:szCs w:val="32"/>
        </w:rPr>
      </w:pPr>
      <w:r>
        <w:rPr>
          <w:rFonts w:ascii="华文仿宋" w:eastAsia="华文仿宋" w:hAnsi="华文仿宋" w:hint="eastAsia"/>
          <w:b/>
          <w:color w:val="000000"/>
          <w:kern w:val="0"/>
          <w:sz w:val="28"/>
          <w:szCs w:val="32"/>
        </w:rPr>
        <w:t>附：</w:t>
      </w:r>
    </w:p>
    <w:tbl>
      <w:tblPr>
        <w:tblStyle w:val="a7"/>
        <w:tblW w:w="0" w:type="auto"/>
        <w:tblLook w:val="04A0"/>
      </w:tblPr>
      <w:tblGrid>
        <w:gridCol w:w="2136"/>
        <w:gridCol w:w="2126"/>
        <w:gridCol w:w="1960"/>
        <w:gridCol w:w="62"/>
        <w:gridCol w:w="2012"/>
      </w:tblGrid>
      <w:tr w:rsidR="008D3543" w:rsidRPr="00DE4E70" w:rsidTr="001A5F01">
        <w:tc>
          <w:tcPr>
            <w:tcW w:w="8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43" w:rsidRPr="00DE4E70" w:rsidRDefault="008D3543" w:rsidP="002A6F0F">
            <w:pPr>
              <w:jc w:val="center"/>
              <w:rPr>
                <w:rFonts w:asciiTheme="minorEastAsia" w:hAnsiTheme="minorEastAsia" w:cs="Times New Roman"/>
                <w:szCs w:val="24"/>
                <w:lang w:eastAsia="zh-CN"/>
              </w:rPr>
            </w:pPr>
            <w:r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32"/>
              </w:rPr>
              <w:br w:type="page"/>
            </w:r>
            <w:r w:rsidRPr="00F52271">
              <w:rPr>
                <w:rFonts w:asciiTheme="minorEastAsia" w:eastAsia="等线" w:hAnsiTheme="minorEastAsia" w:hint="eastAsia"/>
                <w:b/>
                <w:szCs w:val="24"/>
                <w:lang w:eastAsia="zh-CN"/>
              </w:rPr>
              <w:t>上海交通大学人文学院教师</w:t>
            </w:r>
            <w:r w:rsidR="001A5F01">
              <w:rPr>
                <w:rFonts w:asciiTheme="minorEastAsia" w:eastAsia="等线" w:hAnsiTheme="minorEastAsia" w:hint="eastAsia"/>
                <w:b/>
                <w:szCs w:val="24"/>
                <w:lang w:eastAsia="zh-CN"/>
              </w:rPr>
              <w:t>出国（境）研修</w:t>
            </w:r>
            <w:r w:rsidRPr="00F52271">
              <w:rPr>
                <w:rFonts w:asciiTheme="minorEastAsia" w:eastAsia="等线" w:hAnsiTheme="minorEastAsia" w:hint="eastAsia"/>
                <w:b/>
                <w:szCs w:val="24"/>
                <w:lang w:eastAsia="zh-CN"/>
              </w:rPr>
              <w:t>申请表</w:t>
            </w: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申请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所在单位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vAlign w:val="center"/>
          </w:tcPr>
          <w:p w:rsidR="008D3543" w:rsidRPr="00DE4E70" w:rsidRDefault="008D3543" w:rsidP="008D3543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申请人职务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申请人职称</w:t>
            </w:r>
          </w:p>
        </w:tc>
        <w:tc>
          <w:tcPr>
            <w:tcW w:w="2012" w:type="dxa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接待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单位</w:t>
            </w:r>
          </w:p>
        </w:tc>
        <w:tc>
          <w:tcPr>
            <w:tcW w:w="6160" w:type="dxa"/>
            <w:gridSpan w:val="4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vAlign w:val="center"/>
          </w:tcPr>
          <w:p w:rsidR="008D3543" w:rsidRPr="00DE4E70" w:rsidRDefault="008D3543" w:rsidP="008D3543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接待人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接待人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职务</w:t>
            </w:r>
          </w:p>
        </w:tc>
        <w:tc>
          <w:tcPr>
            <w:tcW w:w="2012" w:type="dxa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vAlign w:val="center"/>
          </w:tcPr>
          <w:p w:rsidR="008D3543" w:rsidRPr="00DE4E70" w:rsidRDefault="008D3543" w:rsidP="008D3543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接待人职务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接待人职称</w:t>
            </w:r>
          </w:p>
        </w:tc>
        <w:tc>
          <w:tcPr>
            <w:tcW w:w="2012" w:type="dxa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rPr>
          <w:trHeight w:val="864"/>
        </w:trPr>
        <w:tc>
          <w:tcPr>
            <w:tcW w:w="213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地址及联系方式</w:t>
            </w:r>
          </w:p>
        </w:tc>
        <w:tc>
          <w:tcPr>
            <w:tcW w:w="6160" w:type="dxa"/>
            <w:gridSpan w:val="4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D3543" w:rsidRPr="00DE4E70" w:rsidTr="001A7030">
        <w:tc>
          <w:tcPr>
            <w:tcW w:w="213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完成授课时间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□三年□六年</w:t>
            </w:r>
          </w:p>
        </w:tc>
        <w:tc>
          <w:tcPr>
            <w:tcW w:w="1960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申请</w:t>
            </w:r>
            <w:r w:rsidR="00D04B6F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研修时长</w:t>
            </w:r>
          </w:p>
        </w:tc>
        <w:tc>
          <w:tcPr>
            <w:tcW w:w="2074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□一学期</w:t>
            </w:r>
          </w:p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□一学年</w:t>
            </w:r>
          </w:p>
        </w:tc>
      </w:tr>
      <w:tr w:rsidR="008D3543" w:rsidRPr="00DE4E70" w:rsidTr="001A7030">
        <w:trPr>
          <w:trHeight w:val="847"/>
        </w:trPr>
        <w:tc>
          <w:tcPr>
            <w:tcW w:w="213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完成授课起始日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(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年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月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)</w:t>
            </w:r>
          </w:p>
        </w:tc>
        <w:tc>
          <w:tcPr>
            <w:tcW w:w="1960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完成授课终止日</w:t>
            </w:r>
          </w:p>
        </w:tc>
        <w:tc>
          <w:tcPr>
            <w:tcW w:w="2074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(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年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月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)</w:t>
            </w:r>
          </w:p>
        </w:tc>
      </w:tr>
      <w:tr w:rsidR="008D3543" w:rsidRPr="00DE4E70" w:rsidTr="001A7030">
        <w:trPr>
          <w:trHeight w:val="847"/>
        </w:trPr>
        <w:tc>
          <w:tcPr>
            <w:tcW w:w="2136" w:type="dxa"/>
            <w:vAlign w:val="center"/>
          </w:tcPr>
          <w:p w:rsidR="008D3543" w:rsidRPr="00DE4E70" w:rsidRDefault="00D04B6F" w:rsidP="002A6F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研修</w:t>
            </w:r>
            <w:r w:rsidR="008D3543"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起始日</w:t>
            </w:r>
          </w:p>
        </w:tc>
        <w:tc>
          <w:tcPr>
            <w:tcW w:w="2126" w:type="dxa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(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年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月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)</w:t>
            </w:r>
          </w:p>
        </w:tc>
        <w:tc>
          <w:tcPr>
            <w:tcW w:w="1960" w:type="dxa"/>
            <w:vAlign w:val="center"/>
          </w:tcPr>
          <w:p w:rsidR="008D3543" w:rsidRPr="00DE4E70" w:rsidRDefault="00D04B6F" w:rsidP="002A6F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研修</w:t>
            </w:r>
            <w:r w:rsidR="008D3543"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终止日</w:t>
            </w:r>
          </w:p>
        </w:tc>
        <w:tc>
          <w:tcPr>
            <w:tcW w:w="2074" w:type="dxa"/>
            <w:gridSpan w:val="2"/>
            <w:vAlign w:val="center"/>
          </w:tcPr>
          <w:p w:rsidR="008D3543" w:rsidRPr="00DE4E70" w:rsidRDefault="008D3543" w:rsidP="002A6F0F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(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年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月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)</w:t>
            </w:r>
          </w:p>
        </w:tc>
      </w:tr>
      <w:tr w:rsidR="008D3543" w:rsidRPr="00DE4E70" w:rsidTr="001A7030">
        <w:trPr>
          <w:trHeight w:val="847"/>
        </w:trPr>
        <w:tc>
          <w:tcPr>
            <w:tcW w:w="2136" w:type="dxa"/>
            <w:vAlign w:val="center"/>
          </w:tcPr>
          <w:p w:rsidR="008D3543" w:rsidRPr="00F52271" w:rsidRDefault="008D3543" w:rsidP="002A6F0F">
            <w:pPr>
              <w:rPr>
                <w:rFonts w:asciiTheme="minorEastAsia" w:eastAsia="等线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接续授课起始日</w:t>
            </w:r>
          </w:p>
        </w:tc>
        <w:tc>
          <w:tcPr>
            <w:tcW w:w="2126" w:type="dxa"/>
            <w:vAlign w:val="center"/>
          </w:tcPr>
          <w:p w:rsidR="008D3543" w:rsidRPr="00F52271" w:rsidRDefault="008D3543" w:rsidP="002A6F0F">
            <w:pPr>
              <w:rPr>
                <w:rFonts w:asciiTheme="minorEastAsia" w:eastAsia="等线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(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年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月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/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</w:t>
            </w:r>
            <w:r w:rsidRPr="00F52271">
              <w:rPr>
                <w:rFonts w:asciiTheme="minorEastAsia" w:eastAsia="等线" w:hAnsiTheme="minorEastAsia" w:cs="Times New Roman"/>
                <w:szCs w:val="24"/>
                <w:lang w:eastAsia="zh-CN"/>
              </w:rPr>
              <w:t>)</w:t>
            </w:r>
          </w:p>
        </w:tc>
        <w:tc>
          <w:tcPr>
            <w:tcW w:w="1960" w:type="dxa"/>
            <w:vAlign w:val="center"/>
          </w:tcPr>
          <w:p w:rsidR="008D3543" w:rsidRPr="00F52271" w:rsidRDefault="008D3543" w:rsidP="002A6F0F">
            <w:pPr>
              <w:rPr>
                <w:rFonts w:asciiTheme="minorEastAsia" w:eastAsia="等线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授课课程名称</w:t>
            </w:r>
          </w:p>
        </w:tc>
        <w:tc>
          <w:tcPr>
            <w:tcW w:w="2074" w:type="dxa"/>
            <w:gridSpan w:val="2"/>
            <w:vAlign w:val="center"/>
          </w:tcPr>
          <w:p w:rsidR="008D3543" w:rsidRPr="00F52271" w:rsidRDefault="008D3543" w:rsidP="002A6F0F">
            <w:pPr>
              <w:rPr>
                <w:rFonts w:asciiTheme="minorEastAsia" w:eastAsia="等线" w:hAnsiTheme="minorEastAsia" w:cs="Times New Roman"/>
                <w:szCs w:val="24"/>
              </w:rPr>
            </w:pPr>
          </w:p>
        </w:tc>
      </w:tr>
      <w:tr w:rsidR="008D3543" w:rsidRPr="00DE4E70" w:rsidTr="00BE30A5">
        <w:trPr>
          <w:trHeight w:val="1002"/>
        </w:trPr>
        <w:tc>
          <w:tcPr>
            <w:tcW w:w="2136" w:type="dxa"/>
            <w:vAlign w:val="center"/>
          </w:tcPr>
          <w:p w:rsidR="008D3543" w:rsidRPr="008D3543" w:rsidRDefault="001A7030" w:rsidP="002A6F0F">
            <w:pPr>
              <w:rPr>
                <w:rFonts w:asciiTheme="minorEastAsia" w:eastAsia="PMingLiU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研修</w:t>
            </w:r>
            <w:r w:rsidR="008D3543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计划</w:t>
            </w:r>
          </w:p>
        </w:tc>
        <w:tc>
          <w:tcPr>
            <w:tcW w:w="6160" w:type="dxa"/>
            <w:gridSpan w:val="4"/>
          </w:tcPr>
          <w:p w:rsidR="008D3543" w:rsidRPr="00F52271" w:rsidRDefault="008D3543" w:rsidP="002A6F0F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国内外访学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 xml:space="preserve">  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驻外单位科研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/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教学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等线" w:hAnsiTheme="minorEastAsia" w:cs="Times New Roman"/>
                <w:szCs w:val="24"/>
                <w:lang w:eastAsia="zh-CN"/>
              </w:rPr>
              <w:t xml:space="preserve"> 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□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其他</w:t>
            </w:r>
          </w:p>
        </w:tc>
      </w:tr>
      <w:tr w:rsidR="00BE30A5" w:rsidRPr="00201E8E" w:rsidTr="00BE30A5">
        <w:trPr>
          <w:trHeight w:val="1683"/>
        </w:trPr>
        <w:tc>
          <w:tcPr>
            <w:tcW w:w="2136" w:type="dxa"/>
            <w:vAlign w:val="center"/>
          </w:tcPr>
          <w:p w:rsidR="00BE30A5" w:rsidRPr="00BE30A5" w:rsidRDefault="00201E8E" w:rsidP="002A6F0F">
            <w:pPr>
              <w:rPr>
                <w:rFonts w:asciiTheme="minorEastAsia" w:eastAsia="PMingLiU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行政管理部门审核</w:t>
            </w:r>
          </w:p>
        </w:tc>
        <w:tc>
          <w:tcPr>
            <w:tcW w:w="6160" w:type="dxa"/>
            <w:gridSpan w:val="4"/>
          </w:tcPr>
          <w:p w:rsidR="00BE30A5" w:rsidRDefault="00201E8E" w:rsidP="002A6F0F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在岗工作时间：</w:t>
            </w:r>
          </w:p>
          <w:p w:rsidR="00201E8E" w:rsidRDefault="00201E8E" w:rsidP="002A6F0F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教学完成情况：</w:t>
            </w:r>
          </w:p>
          <w:p w:rsidR="00201E8E" w:rsidRPr="00201E8E" w:rsidRDefault="00201E8E" w:rsidP="002A6F0F">
            <w:pPr>
              <w:rPr>
                <w:rFonts w:asciiTheme="minorEastAsia" w:eastAsia="PMingLiU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科研在研情况：</w:t>
            </w:r>
          </w:p>
        </w:tc>
      </w:tr>
    </w:tbl>
    <w:p w:rsidR="008D3543" w:rsidRDefault="00D04B6F" w:rsidP="00D04B6F">
      <w:pPr>
        <w:spacing w:line="640" w:lineRule="exact"/>
        <w:jc w:val="center"/>
        <w:rPr>
          <w:rFonts w:ascii="华文仿宋" w:eastAsia="华文仿宋" w:hAnsi="华文仿宋"/>
          <w:b/>
          <w:color w:val="000000"/>
          <w:kern w:val="0"/>
          <w:sz w:val="22"/>
          <w:szCs w:val="32"/>
        </w:rPr>
      </w:pPr>
      <w:r w:rsidRPr="00D04B6F">
        <w:rPr>
          <w:rFonts w:ascii="华文仿宋" w:eastAsia="华文仿宋" w:hAnsi="华文仿宋" w:hint="eastAsia"/>
          <w:b/>
          <w:color w:val="000000"/>
          <w:kern w:val="0"/>
          <w:sz w:val="22"/>
          <w:szCs w:val="32"/>
        </w:rPr>
        <w:t>共2页，第1页</w:t>
      </w:r>
    </w:p>
    <w:tbl>
      <w:tblPr>
        <w:tblStyle w:val="a7"/>
        <w:tblW w:w="0" w:type="auto"/>
        <w:tblLook w:val="04A0"/>
      </w:tblPr>
      <w:tblGrid>
        <w:gridCol w:w="1980"/>
        <w:gridCol w:w="2105"/>
        <w:gridCol w:w="4211"/>
      </w:tblGrid>
      <w:tr w:rsidR="00D04B6F" w:rsidRPr="00DE4E70" w:rsidTr="000A225C">
        <w:tc>
          <w:tcPr>
            <w:tcW w:w="8296" w:type="dxa"/>
            <w:gridSpan w:val="3"/>
          </w:tcPr>
          <w:p w:rsidR="00D04B6F" w:rsidRPr="00DE4E70" w:rsidRDefault="00D04B6F" w:rsidP="000A225C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lastRenderedPageBreak/>
              <w:t>具体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说明（包括申请原因、与接待机构之合作项目，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研修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预期成果，限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2</w:t>
            </w:r>
            <w:r>
              <w:rPr>
                <w:rFonts w:asciiTheme="minorEastAsia" w:eastAsia="等线" w:hAnsiTheme="minorEastAsia" w:cs="Times New Roman"/>
                <w:szCs w:val="24"/>
                <w:lang w:eastAsia="zh-CN"/>
              </w:rPr>
              <w:t>000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字内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，可另附页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）</w:t>
            </w:r>
          </w:p>
        </w:tc>
      </w:tr>
      <w:tr w:rsidR="00D04B6F" w:rsidRPr="00DE4E70" w:rsidTr="00201E8E">
        <w:trPr>
          <w:trHeight w:val="4119"/>
        </w:trPr>
        <w:tc>
          <w:tcPr>
            <w:tcW w:w="8296" w:type="dxa"/>
            <w:gridSpan w:val="3"/>
          </w:tcPr>
          <w:p w:rsidR="00D04B6F" w:rsidRPr="00DE4E70" w:rsidRDefault="00D04B6F" w:rsidP="000A225C">
            <w:pPr>
              <w:rPr>
                <w:rFonts w:asciiTheme="minorEastAsia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Pr="001A7030" w:rsidRDefault="00D04B6F" w:rsidP="000A225C">
            <w:pPr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</w:p>
          <w:p w:rsidR="00D04B6F" w:rsidRDefault="00D04B6F" w:rsidP="000A225C">
            <w:pPr>
              <w:wordWrap w:val="0"/>
              <w:jc w:val="right"/>
              <w:rPr>
                <w:rFonts w:asciiTheme="minorEastAsia" w:eastAsia="等线" w:hAnsiTheme="minorEastAsia" w:cs="Times New Roman"/>
                <w:szCs w:val="24"/>
                <w:lang w:eastAsia="zh-CN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申请人签名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等线" w:hAnsiTheme="minorEastAsia" w:cs="Times New Roman"/>
                <w:szCs w:val="24"/>
                <w:lang w:eastAsia="zh-CN"/>
              </w:rPr>
              <w:t xml:space="preserve">                 </w:t>
            </w:r>
          </w:p>
          <w:p w:rsidR="00D04B6F" w:rsidRPr="00DE4E70" w:rsidRDefault="00D04B6F" w:rsidP="000A225C">
            <w:pPr>
              <w:wordWrap w:val="0"/>
              <w:jc w:val="right"/>
              <w:rPr>
                <w:rFonts w:asciiTheme="minorEastAsia" w:hAnsiTheme="minorEastAsia" w:cs="Times New Roman"/>
                <w:szCs w:val="24"/>
                <w:lang w:eastAsia="zh-CN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日期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等线" w:hAnsiTheme="minorEastAsia" w:cs="Times New Roman"/>
                <w:szCs w:val="24"/>
                <w:lang w:eastAsia="zh-CN"/>
              </w:rPr>
              <w:t xml:space="preserve">                 </w:t>
            </w:r>
          </w:p>
        </w:tc>
      </w:tr>
      <w:tr w:rsidR="00D04B6F" w:rsidRPr="00DE4E70" w:rsidTr="00201E8E">
        <w:trPr>
          <w:trHeight w:val="1979"/>
        </w:trPr>
        <w:tc>
          <w:tcPr>
            <w:tcW w:w="1980" w:type="dxa"/>
            <w:vAlign w:val="center"/>
          </w:tcPr>
          <w:p w:rsidR="00D04B6F" w:rsidRPr="00493D28" w:rsidRDefault="00D04B6F" w:rsidP="000A225C">
            <w:pPr>
              <w:rPr>
                <w:rFonts w:asciiTheme="minorEastAsia" w:eastAsia="PMingLiU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所在</w:t>
            </w: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系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意见</w:t>
            </w:r>
          </w:p>
        </w:tc>
        <w:tc>
          <w:tcPr>
            <w:tcW w:w="6316" w:type="dxa"/>
            <w:gridSpan w:val="2"/>
          </w:tcPr>
          <w:p w:rsidR="00D04B6F" w:rsidRPr="00D04B6F" w:rsidRDefault="00D04B6F" w:rsidP="000A225C">
            <w:pPr>
              <w:rPr>
                <w:rFonts w:asciiTheme="minorEastAsia" w:eastAsia="PMingLiU" w:hAnsiTheme="minorEastAsia" w:cs="Times New Roman"/>
                <w:szCs w:val="24"/>
              </w:rPr>
            </w:pPr>
          </w:p>
        </w:tc>
      </w:tr>
      <w:tr w:rsidR="00201E8E" w:rsidRPr="00DE4E70" w:rsidTr="00630D4E">
        <w:trPr>
          <w:trHeight w:val="3950"/>
        </w:trPr>
        <w:tc>
          <w:tcPr>
            <w:tcW w:w="4085" w:type="dxa"/>
            <w:gridSpan w:val="2"/>
          </w:tcPr>
          <w:p w:rsidR="00201E8E" w:rsidRPr="00DE4E70" w:rsidRDefault="00201E8E" w:rsidP="00630D4E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F5227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教学副院长</w:t>
            </w: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意见</w:t>
            </w:r>
          </w:p>
          <w:p w:rsidR="00201E8E" w:rsidRPr="00D04B6F" w:rsidRDefault="00201E8E" w:rsidP="000A225C">
            <w:pPr>
              <w:rPr>
                <w:rFonts w:asciiTheme="minorEastAsia" w:eastAsia="PMingLiU" w:hAnsiTheme="minorEastAsia" w:cs="Times New Roman"/>
                <w:szCs w:val="24"/>
              </w:rPr>
            </w:pPr>
          </w:p>
        </w:tc>
        <w:tc>
          <w:tcPr>
            <w:tcW w:w="4211" w:type="dxa"/>
          </w:tcPr>
          <w:p w:rsidR="00201E8E" w:rsidRPr="00D04B6F" w:rsidRDefault="00630D4E" w:rsidP="000A225C">
            <w:pPr>
              <w:rPr>
                <w:rFonts w:asciiTheme="minorEastAsia" w:eastAsia="PMingLiU" w:hAnsiTheme="minorEastAsia" w:cs="Times New Roman"/>
                <w:szCs w:val="24"/>
              </w:rPr>
            </w:pPr>
            <w:r w:rsidRPr="00791B51"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科研副院长意见</w:t>
            </w:r>
          </w:p>
        </w:tc>
      </w:tr>
      <w:tr w:rsidR="00201E8E" w:rsidRPr="00DE4E70" w:rsidTr="00630D4E">
        <w:trPr>
          <w:trHeight w:val="1838"/>
        </w:trPr>
        <w:tc>
          <w:tcPr>
            <w:tcW w:w="1980" w:type="dxa"/>
            <w:vAlign w:val="center"/>
          </w:tcPr>
          <w:p w:rsidR="00201E8E" w:rsidRPr="00791B51" w:rsidRDefault="00201E8E" w:rsidP="000A225C">
            <w:pPr>
              <w:rPr>
                <w:rFonts w:asciiTheme="minorEastAsia" w:eastAsia="等线" w:hAnsiTheme="minorEastAsia" w:cs="Times New Roman"/>
                <w:szCs w:val="24"/>
              </w:rPr>
            </w:pPr>
            <w:r>
              <w:rPr>
                <w:rFonts w:asciiTheme="minorEastAsia" w:eastAsia="等线" w:hAnsiTheme="minorEastAsia" w:cs="Times New Roman" w:hint="eastAsia"/>
                <w:szCs w:val="24"/>
                <w:lang w:eastAsia="zh-CN"/>
              </w:rPr>
              <w:t>院党委意见</w:t>
            </w:r>
          </w:p>
        </w:tc>
        <w:tc>
          <w:tcPr>
            <w:tcW w:w="6316" w:type="dxa"/>
            <w:gridSpan w:val="2"/>
          </w:tcPr>
          <w:p w:rsidR="00201E8E" w:rsidRDefault="00201E8E" w:rsidP="000A225C">
            <w:pPr>
              <w:rPr>
                <w:rFonts w:asciiTheme="minorEastAsia" w:eastAsia="PMingLiU" w:hAnsiTheme="minorEastAsia" w:cs="Times New Roman"/>
                <w:szCs w:val="24"/>
              </w:rPr>
            </w:pPr>
          </w:p>
        </w:tc>
      </w:tr>
    </w:tbl>
    <w:p w:rsidR="00D04B6F" w:rsidRPr="00D04B6F" w:rsidRDefault="00D04B6F" w:rsidP="00D04B6F">
      <w:pPr>
        <w:spacing w:line="640" w:lineRule="exact"/>
        <w:jc w:val="center"/>
        <w:rPr>
          <w:rFonts w:ascii="华文仿宋" w:eastAsia="华文仿宋" w:hAnsi="华文仿宋"/>
          <w:b/>
          <w:color w:val="000000"/>
          <w:kern w:val="0"/>
          <w:sz w:val="22"/>
          <w:szCs w:val="32"/>
        </w:rPr>
      </w:pPr>
      <w:r w:rsidRPr="00D04B6F">
        <w:rPr>
          <w:rFonts w:ascii="华文仿宋" w:eastAsia="华文仿宋" w:hAnsi="华文仿宋" w:hint="eastAsia"/>
          <w:b/>
          <w:color w:val="000000"/>
          <w:kern w:val="0"/>
          <w:sz w:val="22"/>
          <w:szCs w:val="32"/>
        </w:rPr>
        <w:t>共2页，第</w:t>
      </w:r>
      <w:r>
        <w:rPr>
          <w:rFonts w:ascii="华文仿宋" w:eastAsia="华文仿宋" w:hAnsi="华文仿宋"/>
          <w:b/>
          <w:color w:val="000000"/>
          <w:kern w:val="0"/>
          <w:sz w:val="22"/>
          <w:szCs w:val="32"/>
        </w:rPr>
        <w:t>2</w:t>
      </w:r>
      <w:r w:rsidRPr="00D04B6F">
        <w:rPr>
          <w:rFonts w:ascii="华文仿宋" w:eastAsia="华文仿宋" w:hAnsi="华文仿宋" w:hint="eastAsia"/>
          <w:b/>
          <w:color w:val="000000"/>
          <w:kern w:val="0"/>
          <w:sz w:val="22"/>
          <w:szCs w:val="32"/>
        </w:rPr>
        <w:t>页</w:t>
      </w:r>
    </w:p>
    <w:sectPr w:rsidR="00D04B6F" w:rsidRPr="00D04B6F" w:rsidSect="007A568C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BB" w:rsidRDefault="00045BBB" w:rsidP="000100FD">
      <w:r>
        <w:separator/>
      </w:r>
    </w:p>
  </w:endnote>
  <w:endnote w:type="continuationSeparator" w:id="0">
    <w:p w:rsidR="00045BBB" w:rsidRDefault="00045BBB" w:rsidP="0001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831"/>
      <w:docPartObj>
        <w:docPartGallery w:val="Page Numbers (Bottom of Page)"/>
        <w:docPartUnique/>
      </w:docPartObj>
    </w:sdtPr>
    <w:sdtContent>
      <w:p w:rsidR="002A1D19" w:rsidRDefault="00587FFA">
        <w:pPr>
          <w:pStyle w:val="a5"/>
          <w:jc w:val="center"/>
        </w:pPr>
        <w:r w:rsidRPr="00587FFA">
          <w:fldChar w:fldCharType="begin"/>
        </w:r>
        <w:r w:rsidR="003808AD">
          <w:instrText xml:space="preserve"> PAGE   \* MERGEFORMAT </w:instrText>
        </w:r>
        <w:r w:rsidRPr="00587FFA">
          <w:fldChar w:fldCharType="separate"/>
        </w:r>
        <w:r w:rsidR="00E041C7" w:rsidRPr="00E041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A1D19" w:rsidRDefault="002A1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BB" w:rsidRDefault="00045BBB" w:rsidP="000100FD">
      <w:r>
        <w:separator/>
      </w:r>
    </w:p>
  </w:footnote>
  <w:footnote w:type="continuationSeparator" w:id="0">
    <w:p w:rsidR="00045BBB" w:rsidRDefault="00045BBB" w:rsidP="0001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DF"/>
    <w:multiLevelType w:val="hybridMultilevel"/>
    <w:tmpl w:val="2CAE9E4A"/>
    <w:lvl w:ilvl="0" w:tplc="9E40A5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C6D6CCB"/>
    <w:multiLevelType w:val="hybridMultilevel"/>
    <w:tmpl w:val="50EE2DA6"/>
    <w:lvl w:ilvl="0" w:tplc="01848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1604758"/>
    <w:multiLevelType w:val="hybridMultilevel"/>
    <w:tmpl w:val="7610BB02"/>
    <w:lvl w:ilvl="0" w:tplc="B6BA77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42927B9"/>
    <w:multiLevelType w:val="hybridMultilevel"/>
    <w:tmpl w:val="2CAE9E4A"/>
    <w:lvl w:ilvl="0" w:tplc="9E40A5C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2AD970E0"/>
    <w:multiLevelType w:val="hybridMultilevel"/>
    <w:tmpl w:val="A13601CC"/>
    <w:lvl w:ilvl="0" w:tplc="6B74C528">
      <w:start w:val="1"/>
      <w:numFmt w:val="japaneseCounting"/>
      <w:lvlText w:val="第%1条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BD36E27"/>
    <w:multiLevelType w:val="hybridMultilevel"/>
    <w:tmpl w:val="B7F235D2"/>
    <w:lvl w:ilvl="0" w:tplc="859A0B3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DB6378"/>
    <w:multiLevelType w:val="hybridMultilevel"/>
    <w:tmpl w:val="902A0DBC"/>
    <w:lvl w:ilvl="0" w:tplc="D0E6BA0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482F07CB"/>
    <w:multiLevelType w:val="hybridMultilevel"/>
    <w:tmpl w:val="3BB646B8"/>
    <w:lvl w:ilvl="0" w:tplc="05F01B78">
      <w:start w:val="1"/>
      <w:numFmt w:val="decimal"/>
      <w:lvlText w:val="%1."/>
      <w:lvlJc w:val="left"/>
      <w:pPr>
        <w:ind w:left="1078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68874494"/>
    <w:multiLevelType w:val="hybridMultilevel"/>
    <w:tmpl w:val="25242FF0"/>
    <w:lvl w:ilvl="0" w:tplc="11EAAFC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70FD6471"/>
    <w:multiLevelType w:val="hybridMultilevel"/>
    <w:tmpl w:val="BB58D57A"/>
    <w:lvl w:ilvl="0" w:tplc="950C663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C9E123B"/>
    <w:multiLevelType w:val="hybridMultilevel"/>
    <w:tmpl w:val="A13601CC"/>
    <w:lvl w:ilvl="0" w:tplc="6B74C528">
      <w:start w:val="1"/>
      <w:numFmt w:val="japaneseCounting"/>
      <w:lvlText w:val="第%1条"/>
      <w:lvlJc w:val="left"/>
      <w:pPr>
        <w:ind w:left="172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F8"/>
    <w:rsid w:val="000058C7"/>
    <w:rsid w:val="000100FD"/>
    <w:rsid w:val="000132B1"/>
    <w:rsid w:val="00015972"/>
    <w:rsid w:val="00015F95"/>
    <w:rsid w:val="00016C14"/>
    <w:rsid w:val="00020D59"/>
    <w:rsid w:val="00026652"/>
    <w:rsid w:val="00032D47"/>
    <w:rsid w:val="000437AB"/>
    <w:rsid w:val="00043FD5"/>
    <w:rsid w:val="00045BBB"/>
    <w:rsid w:val="00053D62"/>
    <w:rsid w:val="00054D50"/>
    <w:rsid w:val="00057568"/>
    <w:rsid w:val="000609D1"/>
    <w:rsid w:val="000611D6"/>
    <w:rsid w:val="00071298"/>
    <w:rsid w:val="00073A1E"/>
    <w:rsid w:val="0008463A"/>
    <w:rsid w:val="00086CDE"/>
    <w:rsid w:val="00097893"/>
    <w:rsid w:val="000B23A7"/>
    <w:rsid w:val="000B765F"/>
    <w:rsid w:val="000D11EC"/>
    <w:rsid w:val="000D1F7D"/>
    <w:rsid w:val="000D285C"/>
    <w:rsid w:val="000D30DE"/>
    <w:rsid w:val="000D7674"/>
    <w:rsid w:val="000F01C3"/>
    <w:rsid w:val="000F3098"/>
    <w:rsid w:val="000F3975"/>
    <w:rsid w:val="00106A3B"/>
    <w:rsid w:val="0011406A"/>
    <w:rsid w:val="001156DD"/>
    <w:rsid w:val="00145214"/>
    <w:rsid w:val="00151E19"/>
    <w:rsid w:val="00153671"/>
    <w:rsid w:val="00155F94"/>
    <w:rsid w:val="00175607"/>
    <w:rsid w:val="00184B01"/>
    <w:rsid w:val="00191C59"/>
    <w:rsid w:val="001A190C"/>
    <w:rsid w:val="001A2E63"/>
    <w:rsid w:val="001A414F"/>
    <w:rsid w:val="001A467E"/>
    <w:rsid w:val="001A53B0"/>
    <w:rsid w:val="001A5F01"/>
    <w:rsid w:val="001A7030"/>
    <w:rsid w:val="001B0CDB"/>
    <w:rsid w:val="001B1BD2"/>
    <w:rsid w:val="001B3FED"/>
    <w:rsid w:val="001B4538"/>
    <w:rsid w:val="001B59A2"/>
    <w:rsid w:val="001C39E6"/>
    <w:rsid w:val="001C4C8E"/>
    <w:rsid w:val="001C6BF9"/>
    <w:rsid w:val="001D3E51"/>
    <w:rsid w:val="001D7D11"/>
    <w:rsid w:val="001E12B9"/>
    <w:rsid w:val="001E349B"/>
    <w:rsid w:val="001E7FBD"/>
    <w:rsid w:val="001F0E07"/>
    <w:rsid w:val="001F3720"/>
    <w:rsid w:val="001F475F"/>
    <w:rsid w:val="00200CF8"/>
    <w:rsid w:val="00201E8E"/>
    <w:rsid w:val="00202D37"/>
    <w:rsid w:val="00210FAA"/>
    <w:rsid w:val="00215A6D"/>
    <w:rsid w:val="0021708C"/>
    <w:rsid w:val="00222F01"/>
    <w:rsid w:val="00230C3E"/>
    <w:rsid w:val="00231A05"/>
    <w:rsid w:val="00235A51"/>
    <w:rsid w:val="0023782D"/>
    <w:rsid w:val="00244177"/>
    <w:rsid w:val="002528A2"/>
    <w:rsid w:val="002707BB"/>
    <w:rsid w:val="0027349C"/>
    <w:rsid w:val="0027358D"/>
    <w:rsid w:val="00273995"/>
    <w:rsid w:val="0027425E"/>
    <w:rsid w:val="002803EA"/>
    <w:rsid w:val="00286CBD"/>
    <w:rsid w:val="002959B5"/>
    <w:rsid w:val="002A1D19"/>
    <w:rsid w:val="002A4C7E"/>
    <w:rsid w:val="002C0283"/>
    <w:rsid w:val="002C4EF7"/>
    <w:rsid w:val="002D1C45"/>
    <w:rsid w:val="002E042F"/>
    <w:rsid w:val="002E2DF6"/>
    <w:rsid w:val="002E4B5B"/>
    <w:rsid w:val="002F3D32"/>
    <w:rsid w:val="002F5385"/>
    <w:rsid w:val="00312C38"/>
    <w:rsid w:val="0031633D"/>
    <w:rsid w:val="00316970"/>
    <w:rsid w:val="00321B68"/>
    <w:rsid w:val="0032383D"/>
    <w:rsid w:val="00331DD8"/>
    <w:rsid w:val="00336517"/>
    <w:rsid w:val="00341D97"/>
    <w:rsid w:val="00344380"/>
    <w:rsid w:val="0034516D"/>
    <w:rsid w:val="0035335A"/>
    <w:rsid w:val="003550AF"/>
    <w:rsid w:val="0037579B"/>
    <w:rsid w:val="00377F5A"/>
    <w:rsid w:val="003808AD"/>
    <w:rsid w:val="00381BB1"/>
    <w:rsid w:val="0039599A"/>
    <w:rsid w:val="00397827"/>
    <w:rsid w:val="00397F6E"/>
    <w:rsid w:val="003A76F3"/>
    <w:rsid w:val="003B3560"/>
    <w:rsid w:val="003B7194"/>
    <w:rsid w:val="003B7742"/>
    <w:rsid w:val="003C2C6B"/>
    <w:rsid w:val="003C43F1"/>
    <w:rsid w:val="003C62F6"/>
    <w:rsid w:val="003C7B48"/>
    <w:rsid w:val="003D3FD6"/>
    <w:rsid w:val="003D47B0"/>
    <w:rsid w:val="003F54EE"/>
    <w:rsid w:val="00407CF7"/>
    <w:rsid w:val="00411504"/>
    <w:rsid w:val="00413A95"/>
    <w:rsid w:val="00422040"/>
    <w:rsid w:val="004229A7"/>
    <w:rsid w:val="00424B03"/>
    <w:rsid w:val="00424E72"/>
    <w:rsid w:val="0042751E"/>
    <w:rsid w:val="00433FBE"/>
    <w:rsid w:val="00435FC0"/>
    <w:rsid w:val="00441138"/>
    <w:rsid w:val="00442990"/>
    <w:rsid w:val="004504C3"/>
    <w:rsid w:val="00450EA7"/>
    <w:rsid w:val="004525E9"/>
    <w:rsid w:val="0045436F"/>
    <w:rsid w:val="004562DE"/>
    <w:rsid w:val="00457695"/>
    <w:rsid w:val="00461690"/>
    <w:rsid w:val="00462B36"/>
    <w:rsid w:val="00471257"/>
    <w:rsid w:val="00472469"/>
    <w:rsid w:val="00491B6A"/>
    <w:rsid w:val="00493D28"/>
    <w:rsid w:val="004950CF"/>
    <w:rsid w:val="004A17F3"/>
    <w:rsid w:val="004B0946"/>
    <w:rsid w:val="004B7538"/>
    <w:rsid w:val="004B7CA2"/>
    <w:rsid w:val="004B7E9A"/>
    <w:rsid w:val="004C632A"/>
    <w:rsid w:val="004E51DC"/>
    <w:rsid w:val="004E5CCF"/>
    <w:rsid w:val="004E7D10"/>
    <w:rsid w:val="004F186F"/>
    <w:rsid w:val="004F45C9"/>
    <w:rsid w:val="004F5070"/>
    <w:rsid w:val="005002D4"/>
    <w:rsid w:val="00504355"/>
    <w:rsid w:val="00507910"/>
    <w:rsid w:val="005139A7"/>
    <w:rsid w:val="00516BA4"/>
    <w:rsid w:val="0053647D"/>
    <w:rsid w:val="00545758"/>
    <w:rsid w:val="005476E9"/>
    <w:rsid w:val="00547C97"/>
    <w:rsid w:val="00551403"/>
    <w:rsid w:val="00587FFA"/>
    <w:rsid w:val="005A2432"/>
    <w:rsid w:val="005A5D56"/>
    <w:rsid w:val="005A6DCE"/>
    <w:rsid w:val="005A7DEA"/>
    <w:rsid w:val="005A7EB9"/>
    <w:rsid w:val="005B79BE"/>
    <w:rsid w:val="005C2727"/>
    <w:rsid w:val="005C6907"/>
    <w:rsid w:val="005D2A0B"/>
    <w:rsid w:val="005D74B5"/>
    <w:rsid w:val="005F22BC"/>
    <w:rsid w:val="00601888"/>
    <w:rsid w:val="00604F26"/>
    <w:rsid w:val="00610F12"/>
    <w:rsid w:val="00613293"/>
    <w:rsid w:val="0061395C"/>
    <w:rsid w:val="0061687E"/>
    <w:rsid w:val="00630D4E"/>
    <w:rsid w:val="00636D9F"/>
    <w:rsid w:val="00646527"/>
    <w:rsid w:val="00647FE9"/>
    <w:rsid w:val="006532C3"/>
    <w:rsid w:val="00653D6D"/>
    <w:rsid w:val="00663992"/>
    <w:rsid w:val="006A667D"/>
    <w:rsid w:val="006B2D79"/>
    <w:rsid w:val="006B6D96"/>
    <w:rsid w:val="006B7CF5"/>
    <w:rsid w:val="006C308A"/>
    <w:rsid w:val="006D003F"/>
    <w:rsid w:val="006D54C7"/>
    <w:rsid w:val="006E6626"/>
    <w:rsid w:val="006F6B39"/>
    <w:rsid w:val="007058A0"/>
    <w:rsid w:val="007123E9"/>
    <w:rsid w:val="00716F16"/>
    <w:rsid w:val="00723310"/>
    <w:rsid w:val="007309BA"/>
    <w:rsid w:val="007330E9"/>
    <w:rsid w:val="007331D6"/>
    <w:rsid w:val="007357F0"/>
    <w:rsid w:val="007369CF"/>
    <w:rsid w:val="00742280"/>
    <w:rsid w:val="00742483"/>
    <w:rsid w:val="00742F8D"/>
    <w:rsid w:val="00744734"/>
    <w:rsid w:val="0074676D"/>
    <w:rsid w:val="00747B05"/>
    <w:rsid w:val="00750863"/>
    <w:rsid w:val="00753799"/>
    <w:rsid w:val="007566A5"/>
    <w:rsid w:val="00766719"/>
    <w:rsid w:val="00791B51"/>
    <w:rsid w:val="00795D89"/>
    <w:rsid w:val="007A27F7"/>
    <w:rsid w:val="007A37EF"/>
    <w:rsid w:val="007A40F6"/>
    <w:rsid w:val="007A568C"/>
    <w:rsid w:val="007A7372"/>
    <w:rsid w:val="007B1DE0"/>
    <w:rsid w:val="007B6E9D"/>
    <w:rsid w:val="007C298F"/>
    <w:rsid w:val="007E0D4B"/>
    <w:rsid w:val="007E1D2E"/>
    <w:rsid w:val="007F05E8"/>
    <w:rsid w:val="007F123B"/>
    <w:rsid w:val="007F2969"/>
    <w:rsid w:val="00811F2A"/>
    <w:rsid w:val="00812BE3"/>
    <w:rsid w:val="00825573"/>
    <w:rsid w:val="00827786"/>
    <w:rsid w:val="00827F00"/>
    <w:rsid w:val="008447A4"/>
    <w:rsid w:val="00894956"/>
    <w:rsid w:val="00896AF6"/>
    <w:rsid w:val="008B7F9D"/>
    <w:rsid w:val="008C26F1"/>
    <w:rsid w:val="008C454C"/>
    <w:rsid w:val="008C4D5C"/>
    <w:rsid w:val="008D06AB"/>
    <w:rsid w:val="008D3543"/>
    <w:rsid w:val="008D7978"/>
    <w:rsid w:val="008E770D"/>
    <w:rsid w:val="008F0D7A"/>
    <w:rsid w:val="008F266B"/>
    <w:rsid w:val="008F392C"/>
    <w:rsid w:val="00920880"/>
    <w:rsid w:val="009233BC"/>
    <w:rsid w:val="00940133"/>
    <w:rsid w:val="00947850"/>
    <w:rsid w:val="00947B32"/>
    <w:rsid w:val="0095400B"/>
    <w:rsid w:val="00955D73"/>
    <w:rsid w:val="00962BBE"/>
    <w:rsid w:val="00972184"/>
    <w:rsid w:val="009737EF"/>
    <w:rsid w:val="00974E19"/>
    <w:rsid w:val="00983190"/>
    <w:rsid w:val="00994D07"/>
    <w:rsid w:val="009A3B04"/>
    <w:rsid w:val="009A7C30"/>
    <w:rsid w:val="009B50DD"/>
    <w:rsid w:val="009C035F"/>
    <w:rsid w:val="009C3B80"/>
    <w:rsid w:val="009D15FA"/>
    <w:rsid w:val="009E2624"/>
    <w:rsid w:val="009E30CA"/>
    <w:rsid w:val="009E3629"/>
    <w:rsid w:val="009E7FD3"/>
    <w:rsid w:val="00A02037"/>
    <w:rsid w:val="00A06D8A"/>
    <w:rsid w:val="00A126E0"/>
    <w:rsid w:val="00A23BD6"/>
    <w:rsid w:val="00A25666"/>
    <w:rsid w:val="00A346EA"/>
    <w:rsid w:val="00A360BA"/>
    <w:rsid w:val="00A55F67"/>
    <w:rsid w:val="00A57BF1"/>
    <w:rsid w:val="00A631C5"/>
    <w:rsid w:val="00A75646"/>
    <w:rsid w:val="00A75719"/>
    <w:rsid w:val="00A76656"/>
    <w:rsid w:val="00A80F2C"/>
    <w:rsid w:val="00A80FD1"/>
    <w:rsid w:val="00A83312"/>
    <w:rsid w:val="00AA27AB"/>
    <w:rsid w:val="00AA321A"/>
    <w:rsid w:val="00AA4894"/>
    <w:rsid w:val="00AA4B46"/>
    <w:rsid w:val="00AB2AE4"/>
    <w:rsid w:val="00AC0A66"/>
    <w:rsid w:val="00AD1D22"/>
    <w:rsid w:val="00AD5ED5"/>
    <w:rsid w:val="00AD5F1F"/>
    <w:rsid w:val="00AE0DFD"/>
    <w:rsid w:val="00B00C3A"/>
    <w:rsid w:val="00B02244"/>
    <w:rsid w:val="00B06637"/>
    <w:rsid w:val="00B149FA"/>
    <w:rsid w:val="00B151D3"/>
    <w:rsid w:val="00B31B9A"/>
    <w:rsid w:val="00B331F9"/>
    <w:rsid w:val="00B6174F"/>
    <w:rsid w:val="00B622F0"/>
    <w:rsid w:val="00B64BF9"/>
    <w:rsid w:val="00B83F86"/>
    <w:rsid w:val="00B9484C"/>
    <w:rsid w:val="00BA0F85"/>
    <w:rsid w:val="00BA1766"/>
    <w:rsid w:val="00BB3839"/>
    <w:rsid w:val="00BB4CEF"/>
    <w:rsid w:val="00BC0EA8"/>
    <w:rsid w:val="00BC33D7"/>
    <w:rsid w:val="00BC3CF8"/>
    <w:rsid w:val="00BC4FAF"/>
    <w:rsid w:val="00BD595C"/>
    <w:rsid w:val="00BE0D2F"/>
    <w:rsid w:val="00BE30A5"/>
    <w:rsid w:val="00BF3F78"/>
    <w:rsid w:val="00C024A8"/>
    <w:rsid w:val="00C03DBB"/>
    <w:rsid w:val="00C046C0"/>
    <w:rsid w:val="00C10C23"/>
    <w:rsid w:val="00C1764E"/>
    <w:rsid w:val="00C17AC8"/>
    <w:rsid w:val="00C20AF4"/>
    <w:rsid w:val="00C31E90"/>
    <w:rsid w:val="00C450FB"/>
    <w:rsid w:val="00C45886"/>
    <w:rsid w:val="00C467EA"/>
    <w:rsid w:val="00C56139"/>
    <w:rsid w:val="00C677B0"/>
    <w:rsid w:val="00C72A77"/>
    <w:rsid w:val="00C7394A"/>
    <w:rsid w:val="00C7530F"/>
    <w:rsid w:val="00C777AF"/>
    <w:rsid w:val="00C86CFE"/>
    <w:rsid w:val="00C873B5"/>
    <w:rsid w:val="00C911F2"/>
    <w:rsid w:val="00C933F2"/>
    <w:rsid w:val="00C95CE7"/>
    <w:rsid w:val="00CA295E"/>
    <w:rsid w:val="00CB51AA"/>
    <w:rsid w:val="00CB6A33"/>
    <w:rsid w:val="00CC0F7D"/>
    <w:rsid w:val="00CD30B9"/>
    <w:rsid w:val="00CD3A7C"/>
    <w:rsid w:val="00CE059E"/>
    <w:rsid w:val="00CF720E"/>
    <w:rsid w:val="00D0048D"/>
    <w:rsid w:val="00D04B6F"/>
    <w:rsid w:val="00D17AF7"/>
    <w:rsid w:val="00D20613"/>
    <w:rsid w:val="00D22151"/>
    <w:rsid w:val="00D27EEF"/>
    <w:rsid w:val="00D3614A"/>
    <w:rsid w:val="00D36414"/>
    <w:rsid w:val="00D37023"/>
    <w:rsid w:val="00D46D1D"/>
    <w:rsid w:val="00D50ECA"/>
    <w:rsid w:val="00D552AC"/>
    <w:rsid w:val="00D72C06"/>
    <w:rsid w:val="00D76DAF"/>
    <w:rsid w:val="00D8681C"/>
    <w:rsid w:val="00D974DD"/>
    <w:rsid w:val="00DA1151"/>
    <w:rsid w:val="00DA2E6D"/>
    <w:rsid w:val="00DA59B5"/>
    <w:rsid w:val="00DB63CE"/>
    <w:rsid w:val="00DC2422"/>
    <w:rsid w:val="00DC3868"/>
    <w:rsid w:val="00DC5366"/>
    <w:rsid w:val="00DF1009"/>
    <w:rsid w:val="00E041C7"/>
    <w:rsid w:val="00E32602"/>
    <w:rsid w:val="00E4005D"/>
    <w:rsid w:val="00E46F36"/>
    <w:rsid w:val="00E570B4"/>
    <w:rsid w:val="00E6073D"/>
    <w:rsid w:val="00E64CBD"/>
    <w:rsid w:val="00E66586"/>
    <w:rsid w:val="00E67022"/>
    <w:rsid w:val="00E674DE"/>
    <w:rsid w:val="00E71805"/>
    <w:rsid w:val="00E804D0"/>
    <w:rsid w:val="00E83C61"/>
    <w:rsid w:val="00E85F93"/>
    <w:rsid w:val="00E87D8C"/>
    <w:rsid w:val="00E96E20"/>
    <w:rsid w:val="00EA0F52"/>
    <w:rsid w:val="00EA19A8"/>
    <w:rsid w:val="00EA39BE"/>
    <w:rsid w:val="00ED28AE"/>
    <w:rsid w:val="00EE60D8"/>
    <w:rsid w:val="00F00B57"/>
    <w:rsid w:val="00F00D37"/>
    <w:rsid w:val="00F047E8"/>
    <w:rsid w:val="00F06822"/>
    <w:rsid w:val="00F112FC"/>
    <w:rsid w:val="00F20753"/>
    <w:rsid w:val="00F223C3"/>
    <w:rsid w:val="00F23710"/>
    <w:rsid w:val="00F23A51"/>
    <w:rsid w:val="00F31610"/>
    <w:rsid w:val="00F3328A"/>
    <w:rsid w:val="00F40FFA"/>
    <w:rsid w:val="00F42553"/>
    <w:rsid w:val="00F44BAA"/>
    <w:rsid w:val="00F51467"/>
    <w:rsid w:val="00F54CF6"/>
    <w:rsid w:val="00F55B1C"/>
    <w:rsid w:val="00F82F47"/>
    <w:rsid w:val="00F83206"/>
    <w:rsid w:val="00FA0653"/>
    <w:rsid w:val="00FA3DEE"/>
    <w:rsid w:val="00FB01CD"/>
    <w:rsid w:val="00FB138A"/>
    <w:rsid w:val="00FB4A55"/>
    <w:rsid w:val="00FB4B8A"/>
    <w:rsid w:val="00FB4EA1"/>
    <w:rsid w:val="00FB5A5A"/>
    <w:rsid w:val="00FC54DF"/>
    <w:rsid w:val="00FC5C29"/>
    <w:rsid w:val="00FC5F7D"/>
    <w:rsid w:val="00FC694C"/>
    <w:rsid w:val="00FE3B68"/>
    <w:rsid w:val="00FE3F45"/>
    <w:rsid w:val="00FF6839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宋体" w:hAnsi="Bookman Old Style" w:cs="Arial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F8"/>
    <w:pPr>
      <w:widowControl w:val="0"/>
      <w:jc w:val="both"/>
    </w:pPr>
    <w:rPr>
      <w:rFonts w:ascii="Calibri" w:hAnsi="Calibri" w:cs="Calibri"/>
      <w:color w:val="auto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3CF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3C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FD"/>
    <w:rPr>
      <w:rFonts w:ascii="Calibri" w:hAnsi="Calibri" w:cs="Calibri"/>
      <w:color w:val="auto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0FD"/>
    <w:rPr>
      <w:rFonts w:ascii="Calibri" w:hAnsi="Calibri" w:cs="Calibri"/>
      <w:color w:val="auto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52AC"/>
    <w:rPr>
      <w:rFonts w:ascii="Bookman Old Style" w:hAnsi="Bookman Old Style" w:cs="Arial"/>
      <w:color w:val="333333"/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52AC"/>
    <w:rPr>
      <w:sz w:val="18"/>
      <w:szCs w:val="18"/>
    </w:rPr>
  </w:style>
  <w:style w:type="table" w:styleId="a7">
    <w:name w:val="Table Grid"/>
    <w:basedOn w:val="a1"/>
    <w:uiPriority w:val="39"/>
    <w:rsid w:val="008D3543"/>
    <w:rPr>
      <w:rFonts w:asciiTheme="minorHAnsi" w:eastAsiaTheme="minorEastAsia" w:hAnsiTheme="minorHAnsi" w:cstheme="minorBidi"/>
      <w:color w:val="auto"/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4013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4013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40133"/>
    <w:rPr>
      <w:rFonts w:ascii="Calibri" w:hAnsi="Calibri" w:cs="Calibri"/>
      <w:color w:val="auto"/>
      <w:kern w:val="2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4013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40133"/>
    <w:rPr>
      <w:rFonts w:ascii="Calibri" w:hAnsi="Calibri" w:cs="Calibri"/>
      <w:b/>
      <w:bCs/>
      <w:color w:val="auto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7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1476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12760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5214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5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93549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0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83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47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85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02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76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</Words>
  <Characters>369</Characters>
  <Application>Microsoft Office Word</Application>
  <DocSecurity>0</DocSecurity>
  <Lines>3</Lines>
  <Paragraphs>1</Paragraphs>
  <ScaleCrop>false</ScaleCrop>
  <Company>环球搜索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艾长青</dc:creator>
  <cp:keywords/>
  <dc:description/>
  <cp:lastModifiedBy>user</cp:lastModifiedBy>
  <cp:revision>25</cp:revision>
  <cp:lastPrinted>2015-06-25T07:22:00Z</cp:lastPrinted>
  <dcterms:created xsi:type="dcterms:W3CDTF">2017-07-17T01:02:00Z</dcterms:created>
  <dcterms:modified xsi:type="dcterms:W3CDTF">2018-10-15T08:04:00Z</dcterms:modified>
</cp:coreProperties>
</file>