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24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捐赠鸣谢</w:t>
      </w: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截至202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</w:rPr>
        <w:t>日至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2022年</w:t>
      </w:r>
      <w:r>
        <w:rPr>
          <w:rFonts w:ascii="Times New Roman" w:hAnsi="Times New Roman" w:eastAsia="宋体" w:cs="Times New Roman"/>
          <w:sz w:val="24"/>
          <w:szCs w:val="24"/>
        </w:rPr>
        <w:t>12月</w:t>
      </w: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1日，人文学院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首轮</w:t>
      </w:r>
      <w:r>
        <w:rPr>
          <w:rFonts w:ascii="宋体" w:hAnsi="宋体" w:eastAsia="宋体" w:cs="Times New Roman"/>
          <w:sz w:val="24"/>
          <w:szCs w:val="24"/>
        </w:rPr>
        <w:t>“成蹊”</w:t>
      </w:r>
      <w:r>
        <w:rPr>
          <w:rFonts w:ascii="Times New Roman" w:hAnsi="Times New Roman" w:eastAsia="宋体" w:cs="Times New Roman"/>
          <w:sz w:val="24"/>
          <w:szCs w:val="24"/>
        </w:rPr>
        <w:t>爱心助学基金累计收到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58位捐赠者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</w:rPr>
        <w:t>捐赠</w:t>
      </w:r>
      <w:r>
        <w:rPr>
          <w:rFonts w:hint="eastAsia" w:ascii="Times New Roman" w:hAnsi="Times New Roman" w:eastAsia="宋体" w:cs="Times New Roman"/>
          <w:sz w:val="24"/>
          <w:szCs w:val="24"/>
        </w:rPr>
        <w:t>，共计</w:t>
      </w:r>
      <w:r>
        <w:rPr>
          <w:rFonts w:ascii="Times New Roman" w:hAnsi="Times New Roman" w:eastAsia="宋体" w:cs="Times New Roman"/>
          <w:sz w:val="24"/>
          <w:szCs w:val="24"/>
        </w:rPr>
        <w:t>50062.72</w:t>
      </w:r>
      <w:r>
        <w:rPr>
          <w:rFonts w:hint="eastAsia" w:ascii="Times New Roman" w:hAnsi="Times New Roman" w:eastAsia="宋体" w:cs="Times New Roman"/>
          <w:sz w:val="24"/>
          <w:szCs w:val="24"/>
        </w:rPr>
        <w:t>元</w:t>
      </w:r>
      <w:r>
        <w:rPr>
          <w:rFonts w:ascii="Times New Roman" w:hAnsi="Times New Roman" w:eastAsia="宋体" w:cs="Times New Roman"/>
          <w:sz w:val="24"/>
          <w:szCs w:val="24"/>
        </w:rPr>
        <w:t>。在此，我们对各位的捐赠和大力支持表示衷心的感谢！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843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徐锋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王亚茹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李真臻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刘捷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刘凯丽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茅嘉玲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叶迎春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倪淑婷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王斐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傅智伟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姚晨旖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钱瑶瑶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王木木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车群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林德玲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栾英姿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李鹃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黄惠迪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刘嘉昕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KI RA PARK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吴怡婧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石迪飞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李元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郑丹丹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徐椰风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吴光平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章佳瑶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田艺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黄一彪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谭媛元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金友志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洪恬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王钰晨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江静涵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舒颖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周建华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李泽贤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陈喜丰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蒋洁维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李春燕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Ee Wen Ong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周子媚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张燕俊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钟冬冬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陈阳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王帆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NYI NYI HTET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冯泽华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郭佳佳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邹凌青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叶飞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黄振伟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陈雯华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董少校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郭满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蒋雯霞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朱倍宏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Bin Mei Fern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杨雨茜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吕浩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郑飞洲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何心羽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吴天华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黄希滢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陈鹏宇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王耀楷林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李世全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徐小雅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黄伟豪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李娟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顾维方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次仁拉姆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侯念妤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屈原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熊远航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李媛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曾欣乔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黄小珠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丁晓萍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莫筱玲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黄清发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李静然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董煜宇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李豆豆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冯卓然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易文婷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安娜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周蔷薇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陈丽璘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薛欣欣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晏筠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丁洁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沈磊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边巴卓玛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赵子元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璨璨刘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刘新艳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Dennis Blatt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李思瑶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毛文艳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盛弘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周玮玮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张明哲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川上澄人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杨一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泽田迪大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韩红蕊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蒋可竟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周星烁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尹婷婷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袁敏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棻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聂永飞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朱怡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彭莉伟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刘金铭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李梦泽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潘芸淇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张冰洁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胡文婧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方文博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耿唯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李耀锋</w:t>
            </w:r>
          </w:p>
        </w:tc>
        <w:tc>
          <w:tcPr>
            <w:tcW w:w="1276" w:type="dxa"/>
          </w:tcPr>
          <w:p>
            <w:pPr>
              <w:spacing w:before="156" w:after="156" w:line="240" w:lineRule="auto"/>
              <w:ind w:left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除以上名单外，还</w:t>
      </w:r>
      <w:r>
        <w:rPr>
          <w:rFonts w:hint="eastAsia" w:ascii="Times New Roman" w:hAnsi="Times New Roman" w:eastAsia="宋体" w:cs="Times New Roman"/>
          <w:sz w:val="24"/>
          <w:szCs w:val="24"/>
        </w:rPr>
        <w:t>包括来自</w:t>
      </w:r>
      <w:r>
        <w:rPr>
          <w:rFonts w:ascii="Times New Roman" w:hAnsi="Times New Roman" w:eastAsia="宋体" w:cs="Times New Roman"/>
          <w:sz w:val="24"/>
          <w:szCs w:val="24"/>
        </w:rPr>
        <w:t>27位匿名人士的捐赠，感谢你们</w:t>
      </w:r>
      <w:r>
        <w:rPr>
          <w:rFonts w:ascii="宋体" w:hAnsi="宋体" w:eastAsia="宋体" w:cs="Times New Roman"/>
          <w:sz w:val="24"/>
          <w:szCs w:val="24"/>
        </w:rPr>
        <w:t>为“成蹊”</w:t>
      </w:r>
      <w:r>
        <w:rPr>
          <w:rFonts w:ascii="Times New Roman" w:hAnsi="Times New Roman" w:eastAsia="宋体" w:cs="Times New Roman"/>
          <w:sz w:val="24"/>
          <w:szCs w:val="24"/>
        </w:rPr>
        <w:t>爱心助学基金做出的贡献。</w:t>
      </w: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赠人玫瑰，手留余香。再次对大家的关注和支持表示感谢，学院会认真负责地用好每一笔捐赠。</w:t>
      </w: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上海交通大学人文学院</w:t>
      </w:r>
    </w:p>
    <w:p>
      <w:pPr>
        <w:spacing w:before="156" w:after="156" w:line="24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2023年1月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YThmMjY1NjI2ZmM2ODY4MmUxNmZiYzcyOTc0MjUifQ=="/>
  </w:docVars>
  <w:rsids>
    <w:rsidRoot w:val="0015027B"/>
    <w:rsid w:val="00015931"/>
    <w:rsid w:val="00052586"/>
    <w:rsid w:val="0015027B"/>
    <w:rsid w:val="00165FB1"/>
    <w:rsid w:val="00260C9D"/>
    <w:rsid w:val="002916E3"/>
    <w:rsid w:val="002F360D"/>
    <w:rsid w:val="0032462A"/>
    <w:rsid w:val="003252EF"/>
    <w:rsid w:val="0033456A"/>
    <w:rsid w:val="00370C82"/>
    <w:rsid w:val="00402F85"/>
    <w:rsid w:val="004C47F8"/>
    <w:rsid w:val="005D1045"/>
    <w:rsid w:val="006244F2"/>
    <w:rsid w:val="00723441"/>
    <w:rsid w:val="007B5D3D"/>
    <w:rsid w:val="00813910"/>
    <w:rsid w:val="00826365"/>
    <w:rsid w:val="0086485F"/>
    <w:rsid w:val="00867B52"/>
    <w:rsid w:val="00877031"/>
    <w:rsid w:val="00895081"/>
    <w:rsid w:val="008D34B0"/>
    <w:rsid w:val="008D63B3"/>
    <w:rsid w:val="00951360"/>
    <w:rsid w:val="00A173BA"/>
    <w:rsid w:val="00A23DE3"/>
    <w:rsid w:val="00AC5BCB"/>
    <w:rsid w:val="00B87F3E"/>
    <w:rsid w:val="00C45B55"/>
    <w:rsid w:val="00C56A70"/>
    <w:rsid w:val="00D02B5A"/>
    <w:rsid w:val="00D5351C"/>
    <w:rsid w:val="00D6356E"/>
    <w:rsid w:val="00DD79DA"/>
    <w:rsid w:val="00E22D27"/>
    <w:rsid w:val="00EF41EF"/>
    <w:rsid w:val="00F727A2"/>
    <w:rsid w:val="017C1E3B"/>
    <w:rsid w:val="606F39E4"/>
    <w:rsid w:val="683D4C97"/>
    <w:rsid w:val="708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after="50" w:afterLines="50" w:line="360" w:lineRule="auto"/>
      <w:ind w:left="-57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603</Characters>
  <Lines>5</Lines>
  <Paragraphs>1</Paragraphs>
  <TotalTime>89</TotalTime>
  <ScaleCrop>false</ScaleCrop>
  <LinksUpToDate>false</LinksUpToDate>
  <CharactersWithSpaces>612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2023-01-04T15:02:00Z</dcterms:created>
  <dc:creator>刘铴</dc:creator>
  <cp:lastModifiedBy>沈磊</cp:lastModifiedBy>
  <cp:lastPrinted>2022-06-27T07:31:00Z</cp:lastPrinted>
  <dcterms:modified xsi:type="dcterms:W3CDTF">2023-01-09T02:00:45Z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F80E46B830BE49C6A31A6188E28FACD8</vt:lpwstr>
  </property>
</Properties>
</file>