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9348" w14:textId="77777777" w:rsidR="00462161" w:rsidRDefault="00ED460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报考上海交通大学研究生推荐信</w:t>
      </w:r>
    </w:p>
    <w:p w14:paraId="4C0D0EF7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D8BF4F7" wp14:editId="4D4168D8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BC95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14:paraId="2C040375" w14:textId="77777777" w:rsidR="00462161" w:rsidRDefault="00ED460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14:paraId="31055E4C" w14:textId="77777777"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14:paraId="35FF4554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15FFA63" wp14:editId="3A159297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9525" r="7620" b="952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A47B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8A57089" wp14:editId="2DDB3520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9525" r="6350" b="952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6E7E5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D91E20B" wp14:editId="70999C88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9525" r="5715" b="952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27088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016F3C2" wp14:editId="1B92381D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9525" r="762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E616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14:paraId="1D137871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37F73D2" wp14:editId="5B8B1D79">
                <wp:simplePos x="0" y="0"/>
                <wp:positionH relativeFrom="page">
                  <wp:posOffset>3886200</wp:posOffset>
                </wp:positionH>
                <wp:positionV relativeFrom="paragraph">
                  <wp:posOffset>171450</wp:posOffset>
                </wp:positionV>
                <wp:extent cx="1732915" cy="0"/>
                <wp:effectExtent l="12700" t="12700" r="6985" b="63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1312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5pt" to="442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p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fZ48NkkU0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2F6912A" wp14:editId="482BA27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7620" r="10795" b="1143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1618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5DEwIAACk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  <w:t xml:space="preserve"> </w:t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/>
        </w:rPr>
        <w:tab/>
      </w:r>
      <w:r w:rsidR="005301B4">
        <w:rPr>
          <w:rFonts w:cs="Times New Roman" w:hint="eastAsia"/>
        </w:rPr>
        <w:t>目</w:t>
      </w:r>
      <w:r w:rsidR="003831AA">
        <w:rPr>
          <w:rFonts w:cs="Times New Roman" w:hint="eastAsia"/>
        </w:rPr>
        <w:t>前</w:t>
      </w:r>
      <w:r w:rsidR="005301B4">
        <w:rPr>
          <w:rFonts w:hint="eastAsia"/>
        </w:rPr>
        <w:t>就读院校及专业</w:t>
      </w:r>
    </w:p>
    <w:p w14:paraId="0F004120" w14:textId="77777777" w:rsidR="00462161" w:rsidRPr="005301B4" w:rsidRDefault="00462161">
      <w:pPr>
        <w:rPr>
          <w:rFonts w:cs="Times New Roman"/>
        </w:rPr>
      </w:pPr>
    </w:p>
    <w:p w14:paraId="17CF1356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3AD02" wp14:editId="2110FC0C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1430" r="8255" b="762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3B53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14:paraId="7E25923F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A2156E" wp14:editId="1C1CD1DD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1430" r="6350" b="762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FD3B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ABC7E8" wp14:editId="1120C0BD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1430" r="7620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D9CEC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8EC1A4" wp14:editId="6FA78625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1430" r="10795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3125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14:paraId="02686A16" w14:textId="77777777"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</w:p>
    <w:p w14:paraId="7ABA7062" w14:textId="77777777" w:rsidR="00462161" w:rsidRDefault="00CB01B0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D223EB" wp14:editId="00B8A632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7620" r="6350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E9E89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14:paraId="5D7647C1" w14:textId="77777777" w:rsidR="00462161" w:rsidRDefault="00CB01B0">
      <w:pPr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6CC8C01" wp14:editId="3023D2EA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5240" r="18415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746AB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（以下各栏及背面空白由两位教师填写</w:t>
      </w:r>
      <w:r w:rsidR="00ED4606">
        <w:rPr>
          <w:rFonts w:hint="eastAsia"/>
          <w:b/>
          <w:bCs/>
        </w:rPr>
        <w:t>）</w:t>
      </w:r>
    </w:p>
    <w:p w14:paraId="1DAB941A" w14:textId="77777777" w:rsidR="00462161" w:rsidRDefault="00462161">
      <w:pPr>
        <w:rPr>
          <w:rFonts w:cs="Times New Roman"/>
        </w:rPr>
      </w:pPr>
    </w:p>
    <w:p w14:paraId="5A5D6CE1" w14:textId="77777777" w:rsidR="00462161" w:rsidRDefault="00ED460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1134"/>
        <w:gridCol w:w="1134"/>
        <w:gridCol w:w="992"/>
        <w:gridCol w:w="1134"/>
        <w:gridCol w:w="1134"/>
      </w:tblGrid>
      <w:tr w:rsidR="005E16BE" w14:paraId="49508163" w14:textId="77777777" w:rsidTr="005E16BE">
        <w:trPr>
          <w:trHeight w:val="425"/>
        </w:trPr>
        <w:tc>
          <w:tcPr>
            <w:tcW w:w="2305" w:type="dxa"/>
            <w:vAlign w:val="center"/>
          </w:tcPr>
          <w:p w14:paraId="4D26DFDC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6766D8E1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134" w:type="dxa"/>
            <w:vAlign w:val="center"/>
          </w:tcPr>
          <w:p w14:paraId="6F9B2765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992" w:type="dxa"/>
            <w:vAlign w:val="center"/>
          </w:tcPr>
          <w:p w14:paraId="2E4350F8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134" w:type="dxa"/>
            <w:vAlign w:val="center"/>
          </w:tcPr>
          <w:p w14:paraId="6785F68F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134" w:type="dxa"/>
            <w:vAlign w:val="center"/>
          </w:tcPr>
          <w:p w14:paraId="1950BC32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5E16BE" w14:paraId="735FDE03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308087C9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134" w:type="dxa"/>
            <w:vAlign w:val="center"/>
          </w:tcPr>
          <w:p w14:paraId="4DE5F52C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09FB79F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F81EE0B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0695C729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3B0614FC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0A8014E6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3FD50A75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134" w:type="dxa"/>
            <w:vAlign w:val="center"/>
          </w:tcPr>
          <w:p w14:paraId="6AFEFD99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5353C147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F2AB3CF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3440DF1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37BA8B55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4147D1DD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6EAE66F0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134" w:type="dxa"/>
            <w:vAlign w:val="center"/>
          </w:tcPr>
          <w:p w14:paraId="33AFE58C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7E05F61C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5BF9099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611B244F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694CC5A9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6B331D8C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7B4AF395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134" w:type="dxa"/>
            <w:vAlign w:val="center"/>
          </w:tcPr>
          <w:p w14:paraId="056F9557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24C0E7F9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7900C3C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0C3205EF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761A54C6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6E8F8637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23017A2C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134" w:type="dxa"/>
            <w:vAlign w:val="center"/>
          </w:tcPr>
          <w:p w14:paraId="0AB8BCA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6C2953BD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87E5F0B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7310D354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67882F68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1F41E793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131CD93B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134" w:type="dxa"/>
            <w:vAlign w:val="center"/>
          </w:tcPr>
          <w:p w14:paraId="54C6599D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5868CA2E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47212100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5CFBD21E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43B8AFED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050B91B6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3E5DA907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134" w:type="dxa"/>
            <w:vAlign w:val="center"/>
          </w:tcPr>
          <w:p w14:paraId="2A2A34FB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303F46F1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06916984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138997E4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2094BC61" w14:textId="77777777" w:rsidR="005E16BE" w:rsidRDefault="005E16BE">
            <w:pPr>
              <w:rPr>
                <w:rFonts w:cs="Times New Roman"/>
              </w:rPr>
            </w:pPr>
          </w:p>
        </w:tc>
      </w:tr>
      <w:tr w:rsidR="005E16BE" w14:paraId="2CEBEC31" w14:textId="77777777" w:rsidTr="005E16BE">
        <w:trPr>
          <w:trHeight w:val="567"/>
        </w:trPr>
        <w:tc>
          <w:tcPr>
            <w:tcW w:w="2305" w:type="dxa"/>
            <w:vAlign w:val="center"/>
          </w:tcPr>
          <w:p w14:paraId="27E196A3" w14:textId="77777777" w:rsidR="005E16BE" w:rsidRDefault="005E16B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外语沟通和写作能力</w:t>
            </w:r>
          </w:p>
        </w:tc>
        <w:tc>
          <w:tcPr>
            <w:tcW w:w="1134" w:type="dxa"/>
            <w:vAlign w:val="center"/>
          </w:tcPr>
          <w:p w14:paraId="145CA271" w14:textId="77777777" w:rsidR="005E16BE" w:rsidRP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40D0778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14:paraId="1885816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54C14732" w14:textId="77777777" w:rsidR="005E16BE" w:rsidRDefault="005E16BE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14:paraId="15D524A8" w14:textId="77777777" w:rsidR="005E16BE" w:rsidRDefault="005E16BE">
            <w:pPr>
              <w:rPr>
                <w:rFonts w:cs="Times New Roman"/>
              </w:rPr>
            </w:pPr>
          </w:p>
        </w:tc>
      </w:tr>
    </w:tbl>
    <w:p w14:paraId="71D0DF40" w14:textId="77777777" w:rsidR="00462161" w:rsidRDefault="005E16BE">
      <w:pPr>
        <w:rPr>
          <w:rFonts w:cs="Times New Roman"/>
        </w:rPr>
      </w:pPr>
      <w:r>
        <w:rPr>
          <w:rFonts w:cs="Times New Roman"/>
        </w:rPr>
        <w:t xml:space="preserve">  </w:t>
      </w:r>
      <w:r w:rsidR="00ED4606">
        <w:rPr>
          <w:rFonts w:hint="eastAsia"/>
        </w:rPr>
        <w:t>综合意见：强烈推荐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值得推荐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一般推荐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</w:r>
      <w:r w:rsidR="00ED4606">
        <w:rPr>
          <w:rFonts w:hint="eastAsia"/>
        </w:rPr>
        <w:t>有保留推荐</w:t>
      </w:r>
      <w:r w:rsidR="00ED4606">
        <w:rPr>
          <w:rFonts w:cs="Times New Roman"/>
        </w:rPr>
        <w:t xml:space="preserve"> </w:t>
      </w:r>
      <w:r w:rsidR="00ED4606">
        <w:rPr>
          <w:rFonts w:ascii="宋体" w:hint="eastAsia"/>
        </w:rPr>
        <w:t>□</w:t>
      </w:r>
    </w:p>
    <w:p w14:paraId="75119714" w14:textId="77777777" w:rsidR="00462161" w:rsidRDefault="00462161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462161" w14:paraId="65F17A64" w14:textId="77777777">
        <w:trPr>
          <w:trHeight w:val="8117"/>
        </w:trPr>
        <w:tc>
          <w:tcPr>
            <w:tcW w:w="8314" w:type="dxa"/>
          </w:tcPr>
          <w:p w14:paraId="3EDDCBC8" w14:textId="77777777" w:rsidR="00462161" w:rsidRDefault="00ED460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推荐人对考生素质的进一步说明：</w:t>
            </w:r>
          </w:p>
          <w:p w14:paraId="5DDF98B0" w14:textId="77777777" w:rsidR="00462161" w:rsidRDefault="00462161">
            <w:pPr>
              <w:rPr>
                <w:rFonts w:cs="Times New Roman"/>
              </w:rPr>
            </w:pPr>
          </w:p>
        </w:tc>
      </w:tr>
      <w:tr w:rsidR="00462161" w14:paraId="30EDB30C" w14:textId="77777777">
        <w:trPr>
          <w:trHeight w:val="3044"/>
        </w:trPr>
        <w:tc>
          <w:tcPr>
            <w:tcW w:w="8314" w:type="dxa"/>
          </w:tcPr>
          <w:p w14:paraId="7BF14217" w14:textId="77777777" w:rsidR="00462161" w:rsidRDefault="00ED460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14:paraId="71815E8B" w14:textId="77777777" w:rsidR="00462161" w:rsidRDefault="00462161">
            <w:pPr>
              <w:ind w:firstLine="200"/>
              <w:rPr>
                <w:rFonts w:cs="Times New Roman"/>
              </w:rPr>
            </w:pPr>
          </w:p>
          <w:p w14:paraId="0B14F3CF" w14:textId="77777777" w:rsidR="00025CCE" w:rsidRDefault="00025CCE">
            <w:pPr>
              <w:ind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推荐人邮箱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联系电话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 w:hint="eastAsia"/>
                <w:u w:val="single"/>
              </w:rPr>
              <w:t xml:space="preserve">    </w:t>
            </w:r>
          </w:p>
          <w:p w14:paraId="3DDA02AC" w14:textId="77777777" w:rsidR="00462161" w:rsidRDefault="00ED460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6FA55C58" w14:textId="77777777" w:rsidR="00462161" w:rsidRDefault="00462161">
            <w:pPr>
              <w:ind w:firstLine="200"/>
              <w:rPr>
                <w:rFonts w:cs="Times New Roman"/>
              </w:rPr>
            </w:pPr>
          </w:p>
          <w:p w14:paraId="35D49055" w14:textId="77777777" w:rsidR="00462161" w:rsidRDefault="00ED460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14:paraId="36B1EA2A" w14:textId="77777777" w:rsidR="00462161" w:rsidRDefault="00462161">
            <w:pPr>
              <w:ind w:firstLine="200"/>
              <w:rPr>
                <w:rFonts w:cs="Times New Roman"/>
              </w:rPr>
            </w:pPr>
          </w:p>
          <w:p w14:paraId="62712C91" w14:textId="77777777" w:rsidR="00462161" w:rsidRDefault="00ED460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2AC79251" w14:textId="77777777"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4544E685" w14:textId="77777777" w:rsidR="00462161" w:rsidRDefault="00ED46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 w:rsidR="00D0571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0571D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5E16BE">
              <w:rPr>
                <w:rFonts w:hint="eastAsia"/>
              </w:rPr>
              <w:t xml:space="preserve">　</w:t>
            </w:r>
            <w:r w:rsidR="00D057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填写</w:t>
            </w:r>
          </w:p>
          <w:p w14:paraId="7F4C65E3" w14:textId="77777777" w:rsidR="00462161" w:rsidRDefault="00462161">
            <w:pPr>
              <w:rPr>
                <w:rFonts w:cs="Times New Roman"/>
              </w:rPr>
            </w:pPr>
          </w:p>
        </w:tc>
      </w:tr>
    </w:tbl>
    <w:p w14:paraId="29FA9752" w14:textId="77777777" w:rsidR="00ED4606" w:rsidRDefault="00ED4606">
      <w:pPr>
        <w:ind w:firstLine="240"/>
        <w:rPr>
          <w:rFonts w:cs="Times New Roman"/>
          <w:sz w:val="10"/>
          <w:szCs w:val="10"/>
        </w:rPr>
      </w:pPr>
    </w:p>
    <w:sectPr w:rsidR="00ED4606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2687" w14:textId="77777777" w:rsidR="001F7238" w:rsidRDefault="001F72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14:paraId="0954885F" w14:textId="77777777" w:rsidR="001F7238" w:rsidRDefault="001F72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B92" w14:textId="77777777"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F853DA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F853DA">
      <w:rPr>
        <w:rFonts w:cs="Times New Roman"/>
      </w:rPr>
      <w:fldChar w:fldCharType="separate"/>
    </w:r>
    <w:r w:rsidR="00D40F0E">
      <w:rPr>
        <w:rFonts w:cs="Times New Roman"/>
        <w:noProof/>
      </w:rPr>
      <w:t>2</w:t>
    </w:r>
    <w:r w:rsidR="00F853DA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F3AA" w14:textId="77777777" w:rsidR="001F7238" w:rsidRDefault="001F72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14:paraId="2F23C6FB" w14:textId="77777777" w:rsidR="001F7238" w:rsidRDefault="001F7238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47"/>
    <w:rsid w:val="00025CCE"/>
    <w:rsid w:val="001F7238"/>
    <w:rsid w:val="002A2356"/>
    <w:rsid w:val="002B39C5"/>
    <w:rsid w:val="003831AA"/>
    <w:rsid w:val="00462161"/>
    <w:rsid w:val="005301B4"/>
    <w:rsid w:val="005507F8"/>
    <w:rsid w:val="005E16BE"/>
    <w:rsid w:val="0066350A"/>
    <w:rsid w:val="0069530C"/>
    <w:rsid w:val="00804843"/>
    <w:rsid w:val="00884822"/>
    <w:rsid w:val="009A1D82"/>
    <w:rsid w:val="00A30891"/>
    <w:rsid w:val="00A74E07"/>
    <w:rsid w:val="00B94818"/>
    <w:rsid w:val="00BB6DC1"/>
    <w:rsid w:val="00BF06B0"/>
    <w:rsid w:val="00CB01B0"/>
    <w:rsid w:val="00D0571D"/>
    <w:rsid w:val="00D35947"/>
    <w:rsid w:val="00D40F0E"/>
    <w:rsid w:val="00DD05A3"/>
    <w:rsid w:val="00E70ACF"/>
    <w:rsid w:val="00EA5F82"/>
    <w:rsid w:val="00ED4606"/>
    <w:rsid w:val="00EE65BA"/>
    <w:rsid w:val="00F853DA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18A8C"/>
  <w15:docId w15:val="{6590C406-D88C-45D0-A934-FB41DF1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旭雯</cp:lastModifiedBy>
  <cp:revision>2</cp:revision>
  <dcterms:created xsi:type="dcterms:W3CDTF">2022-05-23T07:06:00Z</dcterms:created>
  <dcterms:modified xsi:type="dcterms:W3CDTF">2022-05-23T07:06:00Z</dcterms:modified>
</cp:coreProperties>
</file>